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720"/>
        <w:tblW w:w="13756" w:type="dxa"/>
        <w:tblLook w:val="04A0" w:firstRow="1" w:lastRow="0" w:firstColumn="1" w:lastColumn="0" w:noHBand="0" w:noVBand="1"/>
      </w:tblPr>
      <w:tblGrid>
        <w:gridCol w:w="1245"/>
        <w:gridCol w:w="1845"/>
        <w:gridCol w:w="1561"/>
        <w:gridCol w:w="826"/>
        <w:gridCol w:w="775"/>
        <w:gridCol w:w="1054"/>
        <w:gridCol w:w="474"/>
        <w:gridCol w:w="1245"/>
        <w:gridCol w:w="281"/>
        <w:gridCol w:w="236"/>
        <w:gridCol w:w="1951"/>
        <w:gridCol w:w="263"/>
        <w:gridCol w:w="509"/>
        <w:gridCol w:w="1064"/>
        <w:gridCol w:w="338"/>
        <w:gridCol w:w="974"/>
      </w:tblGrid>
      <w:tr w:rsidR="00BA15DC" w:rsidRPr="00B36C54" w:rsidTr="00994A44">
        <w:trPr>
          <w:trHeight w:val="4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5DC" w:rsidRDefault="00BA15DC" w:rsidP="00BA15D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8"/>
                <w:szCs w:val="28"/>
              </w:rPr>
            </w:pPr>
          </w:p>
          <w:p w:rsidR="00B36C54" w:rsidRPr="00B36C54" w:rsidRDefault="00B36C54" w:rsidP="00BA15D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8"/>
                <w:szCs w:val="28"/>
              </w:rPr>
            </w:pPr>
            <w:r w:rsidRPr="00B36C54">
              <w:rPr>
                <w:rFonts w:ascii="Comic Sans MS" w:eastAsia="Times New Roman" w:hAnsi="Comic Sans MS" w:cs="Calibri"/>
                <w:color w:val="000000"/>
                <w:sz w:val="28"/>
                <w:szCs w:val="28"/>
              </w:rPr>
              <w:t>Therapy Pros O.T. &amp; Educational Services, PLLC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8"/>
                <w:szCs w:val="2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40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A15D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8"/>
                <w:szCs w:val="28"/>
              </w:rPr>
            </w:pPr>
          </w:p>
        </w:tc>
        <w:tc>
          <w:tcPr>
            <w:tcW w:w="4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6B401C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B36C54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S</w:t>
            </w:r>
            <w:r w:rsidR="006B401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EIT</w:t>
            </w:r>
            <w:r w:rsidRPr="00B36C54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 xml:space="preserve"> Documentat</w:t>
            </w:r>
            <w:r w:rsidR="00D33CB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i</w:t>
            </w:r>
            <w:r w:rsidR="00D33CB8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on &amp; Planning/Indirect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45"/>
        </w:trPr>
        <w:tc>
          <w:tcPr>
            <w:tcW w:w="6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B36C54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Student: _________________________________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58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NYC ID#: __________________________________________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A15DC" w:rsidRPr="00B36C54" w:rsidTr="00994A44">
        <w:trPr>
          <w:trHeight w:val="330"/>
        </w:trPr>
        <w:tc>
          <w:tcPr>
            <w:tcW w:w="86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</w:rPr>
            </w:pPr>
            <w:r w:rsidRPr="00B36C54">
              <w:rPr>
                <w:rFonts w:ascii="Arial Unicode MS" w:eastAsia="Arial Unicode MS" w:hAnsi="Arial Unicode MS" w:cs="Arial Unicode MS" w:hint="eastAsia"/>
                <w:color w:val="000000"/>
              </w:rPr>
              <w:t>SEIT Teacher: ___________________</w:t>
            </w:r>
            <w:r w:rsidR="007C50AA">
              <w:rPr>
                <w:rFonts w:ascii="Arial Unicode MS" w:eastAsia="Arial Unicode MS" w:hAnsi="Arial Unicode MS" w:cs="Arial Unicode MS" w:hint="eastAsia"/>
                <w:color w:val="000000"/>
              </w:rPr>
              <w:t>____________</w:t>
            </w:r>
          </w:p>
        </w:tc>
        <w:tc>
          <w:tcPr>
            <w:tcW w:w="5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7C50AA" w:rsidP="00B36C54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SEIT Mandate_____________________</w:t>
            </w:r>
          </w:p>
        </w:tc>
      </w:tr>
      <w:tr w:rsidR="007C50AA" w:rsidRPr="00B36C54" w:rsidTr="00994A44">
        <w:trPr>
          <w:trHeight w:val="225"/>
        </w:trPr>
        <w:tc>
          <w:tcPr>
            <w:tcW w:w="1375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***********************************************************************************************************************</w:t>
            </w:r>
          </w:p>
        </w:tc>
      </w:tr>
      <w:tr w:rsidR="00BA15DC" w:rsidRPr="00B36C54" w:rsidTr="00994A44">
        <w:trPr>
          <w:trHeight w:val="300"/>
        </w:trPr>
        <w:tc>
          <w:tcPr>
            <w:tcW w:w="642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B36C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During the week of __________, ______ hours were spent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A15DC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5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B36C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During the week of __________, ______ hours were spent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642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B36C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on case management and preparation as follows: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B36C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on case management and preparation as follows: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22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Session Notes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Session Notes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Travel from previous case to child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Travel from previous case to child</w:t>
            </w: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Preparation for sessions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Preparation for sessions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6C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Check all</w:t>
            </w: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Coordination of Services</w:t>
            </w:r>
            <w:r w:rsidR="00131D36">
              <w:rPr>
                <w:rFonts w:ascii="Calibri" w:eastAsia="Times New Roman" w:hAnsi="Calibri" w:cs="Calibri"/>
                <w:color w:val="000000"/>
              </w:rPr>
              <w:t>/IEP prep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Coordination of Services</w:t>
            </w:r>
            <w:r w:rsidR="00131D36">
              <w:rPr>
                <w:rFonts w:ascii="Calibri" w:eastAsia="Times New Roman" w:hAnsi="Calibri" w:cs="Calibri"/>
                <w:color w:val="000000"/>
              </w:rPr>
              <w:t>/IEP prep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6C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that</w:t>
            </w:r>
          </w:p>
        </w:tc>
      </w:tr>
      <w:tr w:rsidR="00BA15DC" w:rsidRPr="00B36C54" w:rsidTr="00994A44">
        <w:trPr>
          <w:trHeight w:val="315"/>
        </w:trPr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classroom teacher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classroom teacher</w:t>
            </w: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6C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apply</w:t>
            </w:r>
          </w:p>
        </w:tc>
      </w:tr>
      <w:tr w:rsidR="00BA15DC" w:rsidRPr="00B36C54" w:rsidTr="00994A44">
        <w:trPr>
          <w:trHeight w:val="268"/>
        </w:trPr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team therapists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team therapists</w:t>
            </w: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6C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each</w:t>
            </w: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parents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parents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6C5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week</w:t>
            </w: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Preparation for CPSE Meeting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Preparation for CPSE Meeting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3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Classroom Observation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0AA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Classroom Observation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0AA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4A44" w:rsidRPr="00B36C54" w:rsidTr="00994A44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0AA" w:rsidRPr="00994A44" w:rsidRDefault="00BA15DC" w:rsidP="00B36C54">
            <w:pPr>
              <w:spacing w:after="0" w:line="240" w:lineRule="auto"/>
              <w:rPr>
                <w:rFonts w:eastAsia="Times New Roman" w:cs="Times New Roman"/>
              </w:rPr>
            </w:pPr>
            <w:r w:rsidRPr="00994A44">
              <w:rPr>
                <w:rFonts w:eastAsia="Times New Roman" w:cs="Times New Roman"/>
              </w:rPr>
              <w:t xml:space="preserve">Comments:  </w:t>
            </w:r>
          </w:p>
          <w:p w:rsidR="007C50AA" w:rsidRPr="00B36C54" w:rsidRDefault="007C50AA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A15DC" w:rsidRDefault="007C50AA" w:rsidP="00B36C54">
            <w:pPr>
              <w:spacing w:after="0" w:line="240" w:lineRule="auto"/>
              <w:rPr>
                <w:rFonts w:eastAsia="Times New Roman" w:cs="Times New Roman"/>
              </w:rPr>
            </w:pPr>
            <w:r w:rsidRPr="00BA15DC">
              <w:rPr>
                <w:rFonts w:eastAsia="Times New Roman" w:cs="Times New Roman"/>
              </w:rPr>
              <w:t xml:space="preserve">Comments:  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00"/>
        </w:trPr>
        <w:tc>
          <w:tcPr>
            <w:tcW w:w="642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B36C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During the week of __________, ______ hours were spent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B36C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During the week of __________, ______ hours were spent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642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B36C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on case management and preparation as follows: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B36C5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on case management and preparation as follows: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22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Session Notes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Session Notes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Travel from previous case to child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Travel from previous case to child</w:t>
            </w: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Preparation for sessions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Preparation for sessions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Coordination of Services</w:t>
            </w:r>
            <w:r w:rsidR="00131D36">
              <w:rPr>
                <w:rFonts w:ascii="Calibri" w:eastAsia="Times New Roman" w:hAnsi="Calibri" w:cs="Calibri"/>
                <w:color w:val="000000"/>
              </w:rPr>
              <w:t>/IEP Prep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Coordination of Services</w:t>
            </w:r>
            <w:r w:rsidR="00131D36">
              <w:rPr>
                <w:rFonts w:ascii="Calibri" w:eastAsia="Times New Roman" w:hAnsi="Calibri" w:cs="Calibri"/>
                <w:color w:val="000000"/>
              </w:rPr>
              <w:t>/IEP Prep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classroom teacher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classroom teacher</w:t>
            </w: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45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team therapists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7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team therapists</w:t>
            </w: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parents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Conference with parents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Preparation for CPSE Meeting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Preparation for CPSE Meeting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5DC" w:rsidRPr="00B36C54" w:rsidTr="00994A44">
        <w:trPr>
          <w:trHeight w:val="315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0AA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Classroom Observation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0AA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Classroom Observation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36C5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C54" w:rsidRPr="00B36C54" w:rsidRDefault="00B36C54" w:rsidP="00B36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F1D1A" w:rsidRDefault="002F1D1A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B36C54" w:rsidRDefault="00B36C54"/>
    <w:p w:rsidR="007C50AA" w:rsidRDefault="007C50AA">
      <w:r>
        <w:t>Comments:  ________________________________________________</w:t>
      </w:r>
      <w:r>
        <w:tab/>
        <w:t xml:space="preserve">        Comments:  ____</w:t>
      </w:r>
      <w:r w:rsidR="009921C8">
        <w:t>_____________________________________________</w:t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  <w:r w:rsidR="009921C8">
        <w:tab/>
      </w:r>
    </w:p>
    <w:p w:rsidR="00B36C54" w:rsidRDefault="00EB2EE1">
      <w:r>
        <w:t xml:space="preserve">SEIT </w:t>
      </w:r>
      <w:r w:rsidR="00B36C54">
        <w:t>Signature___________________________________</w:t>
      </w:r>
      <w:r w:rsidR="009921C8">
        <w:tab/>
      </w:r>
      <w:r w:rsidR="00B36C54">
        <w:t>Date___________</w:t>
      </w:r>
      <w:r w:rsidR="009921C8">
        <w:tab/>
      </w:r>
      <w:r w:rsidR="009921C8">
        <w:t xml:space="preserve">Total # Indirect Monthly </w:t>
      </w:r>
      <w:proofErr w:type="spellStart"/>
      <w:r w:rsidR="009921C8">
        <w:t>Hrs</w:t>
      </w:r>
      <w:proofErr w:type="spellEnd"/>
      <w:r w:rsidR="009921C8">
        <w:t>: _____</w:t>
      </w:r>
      <w:r w:rsidR="009921C8">
        <w:t xml:space="preserve">___ </w:t>
      </w:r>
      <w:bookmarkStart w:id="0" w:name="_GoBack"/>
      <w:bookmarkEnd w:id="0"/>
      <w:r w:rsidR="009921C8">
        <w:tab/>
        <w:t xml:space="preserve">        </w:t>
      </w:r>
    </w:p>
    <w:sectPr w:rsidR="00B36C54" w:rsidSect="00BA15DC">
      <w:pgSz w:w="15840" w:h="12240" w:orient="landscape" w:code="1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54"/>
    <w:rsid w:val="00131D36"/>
    <w:rsid w:val="002F1D1A"/>
    <w:rsid w:val="005D69AE"/>
    <w:rsid w:val="006B401C"/>
    <w:rsid w:val="00731033"/>
    <w:rsid w:val="007C50AA"/>
    <w:rsid w:val="009921C8"/>
    <w:rsid w:val="00994A44"/>
    <w:rsid w:val="00AA3D29"/>
    <w:rsid w:val="00B36C54"/>
    <w:rsid w:val="00BA15DC"/>
    <w:rsid w:val="00D267C4"/>
    <w:rsid w:val="00D33CB8"/>
    <w:rsid w:val="00E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883511-3F0F-42C1-84D5-4FC5A8C0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Eagan</dc:creator>
  <cp:keywords/>
  <dc:description/>
  <cp:lastModifiedBy>Tina</cp:lastModifiedBy>
  <cp:revision>3</cp:revision>
  <cp:lastPrinted>2019-08-27T18:55:00Z</cp:lastPrinted>
  <dcterms:created xsi:type="dcterms:W3CDTF">2018-05-17T17:56:00Z</dcterms:created>
  <dcterms:modified xsi:type="dcterms:W3CDTF">2019-08-27T18:56:00Z</dcterms:modified>
</cp:coreProperties>
</file>